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FF" w:rsidRDefault="003005FF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05FE1" w:rsidTr="00F05FE1">
        <w:tc>
          <w:tcPr>
            <w:tcW w:w="2392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Suitcase</w:t>
            </w:r>
          </w:p>
        </w:tc>
        <w:tc>
          <w:tcPr>
            <w:tcW w:w="2393" w:type="dxa"/>
          </w:tcPr>
          <w:p w:rsidR="00F05FE1" w:rsidRPr="00F05FE1" w:rsidRDefault="00F05FE1">
            <w:r>
              <w:t>Чемодан</w:t>
            </w:r>
          </w:p>
        </w:tc>
        <w:tc>
          <w:tcPr>
            <w:tcW w:w="2393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Toothbrush</w:t>
            </w:r>
          </w:p>
        </w:tc>
        <w:tc>
          <w:tcPr>
            <w:tcW w:w="2393" w:type="dxa"/>
          </w:tcPr>
          <w:p w:rsidR="00F05FE1" w:rsidRPr="00F05FE1" w:rsidRDefault="00F05FE1">
            <w:r>
              <w:t>Зубная щетка</w:t>
            </w:r>
          </w:p>
        </w:tc>
      </w:tr>
      <w:tr w:rsidR="00F05FE1" w:rsidTr="00F05FE1">
        <w:tc>
          <w:tcPr>
            <w:tcW w:w="2392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Sun cream</w:t>
            </w:r>
          </w:p>
        </w:tc>
        <w:tc>
          <w:tcPr>
            <w:tcW w:w="2393" w:type="dxa"/>
          </w:tcPr>
          <w:p w:rsidR="00F05FE1" w:rsidRPr="00F05FE1" w:rsidRDefault="00F05FE1">
            <w:r>
              <w:t>Солнцезащитный крем</w:t>
            </w:r>
          </w:p>
        </w:tc>
        <w:tc>
          <w:tcPr>
            <w:tcW w:w="2393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Toothpaste</w:t>
            </w:r>
          </w:p>
        </w:tc>
        <w:tc>
          <w:tcPr>
            <w:tcW w:w="2393" w:type="dxa"/>
          </w:tcPr>
          <w:p w:rsidR="00F05FE1" w:rsidRPr="00F05FE1" w:rsidRDefault="00F05FE1">
            <w:r>
              <w:t>Зубная паста</w:t>
            </w:r>
          </w:p>
        </w:tc>
      </w:tr>
      <w:tr w:rsidR="00F05FE1" w:rsidTr="00F05FE1">
        <w:tc>
          <w:tcPr>
            <w:tcW w:w="2392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Towel</w:t>
            </w:r>
          </w:p>
        </w:tc>
        <w:tc>
          <w:tcPr>
            <w:tcW w:w="2393" w:type="dxa"/>
          </w:tcPr>
          <w:p w:rsidR="00F05FE1" w:rsidRPr="00F05FE1" w:rsidRDefault="00F05FE1">
            <w:r>
              <w:t>Полотенце</w:t>
            </w:r>
          </w:p>
        </w:tc>
        <w:tc>
          <w:tcPr>
            <w:tcW w:w="2393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Help</w:t>
            </w:r>
          </w:p>
        </w:tc>
        <w:tc>
          <w:tcPr>
            <w:tcW w:w="2393" w:type="dxa"/>
          </w:tcPr>
          <w:p w:rsidR="00F05FE1" w:rsidRPr="00F05FE1" w:rsidRDefault="00F05FE1">
            <w:r>
              <w:t>Помогать</w:t>
            </w:r>
          </w:p>
        </w:tc>
      </w:tr>
      <w:tr w:rsidR="00F05FE1" w:rsidTr="00F05FE1">
        <w:tc>
          <w:tcPr>
            <w:tcW w:w="2392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Soap</w:t>
            </w:r>
          </w:p>
        </w:tc>
        <w:tc>
          <w:tcPr>
            <w:tcW w:w="2393" w:type="dxa"/>
          </w:tcPr>
          <w:p w:rsidR="00F05FE1" w:rsidRPr="00F05FE1" w:rsidRDefault="00F05FE1">
            <w:r>
              <w:t>Мыло</w:t>
            </w:r>
          </w:p>
        </w:tc>
        <w:tc>
          <w:tcPr>
            <w:tcW w:w="2393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Careful</w:t>
            </w:r>
          </w:p>
        </w:tc>
        <w:tc>
          <w:tcPr>
            <w:tcW w:w="2393" w:type="dxa"/>
          </w:tcPr>
          <w:p w:rsidR="00F05FE1" w:rsidRPr="00F05FE1" w:rsidRDefault="00F05FE1">
            <w:r>
              <w:t>Осторожный</w:t>
            </w:r>
          </w:p>
        </w:tc>
      </w:tr>
      <w:tr w:rsidR="00F05FE1" w:rsidTr="00F05FE1">
        <w:tc>
          <w:tcPr>
            <w:tcW w:w="2392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Shampoo</w:t>
            </w:r>
          </w:p>
        </w:tc>
        <w:tc>
          <w:tcPr>
            <w:tcW w:w="2393" w:type="dxa"/>
          </w:tcPr>
          <w:p w:rsidR="00F05FE1" w:rsidRPr="00F05FE1" w:rsidRDefault="00F05FE1">
            <w:r>
              <w:t>Шампунь</w:t>
            </w:r>
          </w:p>
        </w:tc>
        <w:tc>
          <w:tcPr>
            <w:tcW w:w="2393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393" w:type="dxa"/>
          </w:tcPr>
          <w:p w:rsidR="00F05FE1" w:rsidRPr="00F05FE1" w:rsidRDefault="00F05FE1">
            <w:r>
              <w:t>Одевать</w:t>
            </w:r>
          </w:p>
        </w:tc>
      </w:tr>
      <w:tr w:rsidR="00F05FE1" w:rsidTr="00F05FE1">
        <w:tc>
          <w:tcPr>
            <w:tcW w:w="2392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Hairbrush</w:t>
            </w:r>
          </w:p>
        </w:tc>
        <w:tc>
          <w:tcPr>
            <w:tcW w:w="2393" w:type="dxa"/>
          </w:tcPr>
          <w:p w:rsidR="00F05FE1" w:rsidRPr="00F05FE1" w:rsidRDefault="00F05FE1">
            <w:r>
              <w:t>Расчёска</w:t>
            </w:r>
          </w:p>
        </w:tc>
        <w:tc>
          <w:tcPr>
            <w:tcW w:w="2393" w:type="dxa"/>
          </w:tcPr>
          <w:p w:rsidR="00F05FE1" w:rsidRDefault="00F05FE1">
            <w:pPr>
              <w:rPr>
                <w:lang w:val="en-US"/>
              </w:rPr>
            </w:pPr>
            <w:r>
              <w:rPr>
                <w:lang w:val="en-US"/>
              </w:rPr>
              <w:t>Clothes</w:t>
            </w:r>
          </w:p>
        </w:tc>
        <w:tc>
          <w:tcPr>
            <w:tcW w:w="2393" w:type="dxa"/>
          </w:tcPr>
          <w:p w:rsidR="00F05FE1" w:rsidRPr="00F05FE1" w:rsidRDefault="00F05FE1">
            <w:r>
              <w:t>Одежда</w:t>
            </w:r>
          </w:p>
        </w:tc>
      </w:tr>
    </w:tbl>
    <w:p w:rsidR="00126970" w:rsidRDefault="00126970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6970" w:rsidTr="00126970">
        <w:tc>
          <w:tcPr>
            <w:tcW w:w="2392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Чемодан</w:t>
            </w:r>
          </w:p>
        </w:tc>
        <w:tc>
          <w:tcPr>
            <w:tcW w:w="2393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Зубная щетка</w:t>
            </w:r>
          </w:p>
        </w:tc>
      </w:tr>
      <w:tr w:rsidR="00126970" w:rsidTr="00126970">
        <w:tc>
          <w:tcPr>
            <w:tcW w:w="2392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Солнцезащитный крем</w:t>
            </w:r>
          </w:p>
        </w:tc>
        <w:tc>
          <w:tcPr>
            <w:tcW w:w="2393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Зубная паста</w:t>
            </w:r>
          </w:p>
        </w:tc>
      </w:tr>
      <w:tr w:rsidR="00126970" w:rsidTr="00126970">
        <w:tc>
          <w:tcPr>
            <w:tcW w:w="2392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Полотенце</w:t>
            </w:r>
          </w:p>
        </w:tc>
        <w:tc>
          <w:tcPr>
            <w:tcW w:w="2393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Помогать</w:t>
            </w:r>
          </w:p>
        </w:tc>
      </w:tr>
      <w:tr w:rsidR="00126970" w:rsidTr="00126970">
        <w:tc>
          <w:tcPr>
            <w:tcW w:w="2392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Мыло</w:t>
            </w:r>
          </w:p>
        </w:tc>
        <w:tc>
          <w:tcPr>
            <w:tcW w:w="2393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Осторожный</w:t>
            </w:r>
          </w:p>
        </w:tc>
      </w:tr>
      <w:tr w:rsidR="00126970" w:rsidTr="00126970">
        <w:tc>
          <w:tcPr>
            <w:tcW w:w="2392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Шампунь</w:t>
            </w:r>
          </w:p>
        </w:tc>
        <w:tc>
          <w:tcPr>
            <w:tcW w:w="2393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Одевать</w:t>
            </w:r>
          </w:p>
        </w:tc>
      </w:tr>
      <w:tr w:rsidR="00126970" w:rsidTr="00126970">
        <w:tc>
          <w:tcPr>
            <w:tcW w:w="2392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Расчёска</w:t>
            </w:r>
          </w:p>
        </w:tc>
        <w:tc>
          <w:tcPr>
            <w:tcW w:w="2393" w:type="dxa"/>
          </w:tcPr>
          <w:p w:rsidR="00126970" w:rsidRDefault="0012697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126970" w:rsidRPr="00F05FE1" w:rsidRDefault="00126970" w:rsidP="00716919">
            <w:r>
              <w:t>Одежда</w:t>
            </w:r>
          </w:p>
        </w:tc>
      </w:tr>
    </w:tbl>
    <w:p w:rsidR="00126970" w:rsidRDefault="005E001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2393" w:type="dxa"/>
          </w:tcPr>
          <w:p w:rsidR="005E0010" w:rsidRPr="00C87EDC" w:rsidRDefault="005E0010" w:rsidP="00D65F50">
            <w:r>
              <w:t>Плавать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Later</w:t>
            </w:r>
          </w:p>
        </w:tc>
        <w:tc>
          <w:tcPr>
            <w:tcW w:w="2393" w:type="dxa"/>
          </w:tcPr>
          <w:p w:rsidR="005E0010" w:rsidRPr="00C87EDC" w:rsidRDefault="005E0010" w:rsidP="00D65F50">
            <w:r>
              <w:t>Позднее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Basketball</w:t>
            </w:r>
          </w:p>
        </w:tc>
        <w:tc>
          <w:tcPr>
            <w:tcW w:w="2393" w:type="dxa"/>
          </w:tcPr>
          <w:p w:rsidR="005E0010" w:rsidRPr="00C87EDC" w:rsidRDefault="005E0010" w:rsidP="00D65F50">
            <w:r>
              <w:t>Баскетбол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Next week</w:t>
            </w:r>
          </w:p>
        </w:tc>
        <w:tc>
          <w:tcPr>
            <w:tcW w:w="2393" w:type="dxa"/>
          </w:tcPr>
          <w:p w:rsidR="005E0010" w:rsidRPr="00C87EDC" w:rsidRDefault="005E0010" w:rsidP="00D65F50">
            <w:r>
              <w:t>Следующая неделя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Tomorrow</w:t>
            </w:r>
          </w:p>
        </w:tc>
        <w:tc>
          <w:tcPr>
            <w:tcW w:w="2393" w:type="dxa"/>
          </w:tcPr>
          <w:p w:rsidR="005E0010" w:rsidRPr="00C87EDC" w:rsidRDefault="005E0010" w:rsidP="00D65F50">
            <w:r>
              <w:t>Завтра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Beach</w:t>
            </w:r>
          </w:p>
        </w:tc>
        <w:tc>
          <w:tcPr>
            <w:tcW w:w="2393" w:type="dxa"/>
          </w:tcPr>
          <w:p w:rsidR="005E0010" w:rsidRPr="00C87EDC" w:rsidRDefault="005E0010" w:rsidP="00D65F50">
            <w:r>
              <w:t>Пляж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Soon</w:t>
            </w:r>
          </w:p>
        </w:tc>
        <w:tc>
          <w:tcPr>
            <w:tcW w:w="2393" w:type="dxa"/>
          </w:tcPr>
          <w:p w:rsidR="005E0010" w:rsidRPr="00C87EDC" w:rsidRDefault="005E0010" w:rsidP="00D65F50">
            <w:r>
              <w:t>Позже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Cake</w:t>
            </w:r>
          </w:p>
        </w:tc>
        <w:tc>
          <w:tcPr>
            <w:tcW w:w="2393" w:type="dxa"/>
          </w:tcPr>
          <w:p w:rsidR="005E0010" w:rsidRPr="00C87EDC" w:rsidRDefault="005E0010" w:rsidP="00D65F50">
            <w:r>
              <w:t>Пирог, пирожное</w:t>
            </w:r>
          </w:p>
        </w:tc>
      </w:tr>
    </w:tbl>
    <w:p w:rsidR="005E0010" w:rsidRDefault="005E0010" w:rsidP="005E0010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C87EDC" w:rsidRDefault="005E0010" w:rsidP="00D65F50">
            <w:r>
              <w:t>Плавать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C87EDC" w:rsidRDefault="005E0010" w:rsidP="00D65F50">
            <w:r>
              <w:t>Позднее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C87EDC" w:rsidRDefault="005E0010" w:rsidP="00D65F50">
            <w:r>
              <w:t>Баскетбол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C87EDC" w:rsidRDefault="005E0010" w:rsidP="00D65F50">
            <w:r>
              <w:t>Следующая неделя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C87EDC" w:rsidRDefault="005E0010" w:rsidP="00D65F50">
            <w:r>
              <w:t>Завтра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C87EDC" w:rsidRDefault="005E0010" w:rsidP="00D65F50">
            <w:r>
              <w:t>Пляж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C87EDC" w:rsidRDefault="005E0010" w:rsidP="00D65F50">
            <w:r>
              <w:t>Позже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C87EDC" w:rsidRDefault="005E0010" w:rsidP="00D65F50">
            <w:r>
              <w:t>Пирог, пирожное</w:t>
            </w:r>
          </w:p>
        </w:tc>
      </w:tr>
    </w:tbl>
    <w:p w:rsidR="005E0010" w:rsidRDefault="005E001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Camera</w:t>
            </w:r>
          </w:p>
        </w:tc>
        <w:tc>
          <w:tcPr>
            <w:tcW w:w="2393" w:type="dxa"/>
          </w:tcPr>
          <w:p w:rsidR="005E0010" w:rsidRPr="00F479D4" w:rsidRDefault="005E0010" w:rsidP="00D65F50">
            <w:r>
              <w:t>Камера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Pack</w:t>
            </w:r>
          </w:p>
        </w:tc>
        <w:tc>
          <w:tcPr>
            <w:tcW w:w="2393" w:type="dxa"/>
          </w:tcPr>
          <w:p w:rsidR="005E0010" w:rsidRPr="00F479D4" w:rsidRDefault="005E0010" w:rsidP="00D65F50">
            <w:r>
              <w:t>Упаковывать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Hat</w:t>
            </w:r>
          </w:p>
        </w:tc>
        <w:tc>
          <w:tcPr>
            <w:tcW w:w="2393" w:type="dxa"/>
          </w:tcPr>
          <w:p w:rsidR="005E0010" w:rsidRPr="00F479D4" w:rsidRDefault="005E0010" w:rsidP="00D65F50">
            <w:r>
              <w:t>Шляпа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Windsurf</w:t>
            </w:r>
          </w:p>
        </w:tc>
        <w:tc>
          <w:tcPr>
            <w:tcW w:w="2393" w:type="dxa"/>
          </w:tcPr>
          <w:p w:rsidR="005E0010" w:rsidRPr="00F479D4" w:rsidRDefault="005E0010" w:rsidP="00D65F50">
            <w:r>
              <w:t>Заниматься виндсерфингом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Shampoo</w:t>
            </w:r>
          </w:p>
        </w:tc>
        <w:tc>
          <w:tcPr>
            <w:tcW w:w="2393" w:type="dxa"/>
          </w:tcPr>
          <w:p w:rsidR="005E0010" w:rsidRPr="00F479D4" w:rsidRDefault="005E0010" w:rsidP="00D65F50">
            <w:r>
              <w:t>Шампунь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Waterski</w:t>
            </w:r>
          </w:p>
        </w:tc>
        <w:tc>
          <w:tcPr>
            <w:tcW w:w="2393" w:type="dxa"/>
          </w:tcPr>
          <w:p w:rsidR="005E0010" w:rsidRPr="00F479D4" w:rsidRDefault="005E0010" w:rsidP="00D65F50">
            <w:r>
              <w:t>Заниматься водными лыжами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Swimsuit</w:t>
            </w:r>
          </w:p>
        </w:tc>
        <w:tc>
          <w:tcPr>
            <w:tcW w:w="2393" w:type="dxa"/>
          </w:tcPr>
          <w:p w:rsidR="005E0010" w:rsidRPr="00F479D4" w:rsidRDefault="005E0010" w:rsidP="00D65F50">
            <w:r>
              <w:t>Купальник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2393" w:type="dxa"/>
          </w:tcPr>
          <w:p w:rsidR="005E0010" w:rsidRPr="00F479D4" w:rsidRDefault="005E0010" w:rsidP="00D65F50">
            <w:r>
              <w:t>Некоторое количество</w:t>
            </w:r>
          </w:p>
        </w:tc>
      </w:tr>
    </w:tbl>
    <w:p w:rsidR="005E0010" w:rsidRDefault="005E0010" w:rsidP="005E0010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F479D4" w:rsidRDefault="005E0010" w:rsidP="00D65F50">
            <w:r>
              <w:t>Камера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F479D4" w:rsidRDefault="005E0010" w:rsidP="00D65F50">
            <w:r>
              <w:t>Упаковывать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F479D4" w:rsidRDefault="005E0010" w:rsidP="00D65F50">
            <w:r>
              <w:t>Шляпа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F479D4" w:rsidRDefault="005E0010" w:rsidP="00D65F50">
            <w:r>
              <w:t>Заниматься виндсерфингом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F479D4" w:rsidRDefault="005E0010" w:rsidP="00D65F50">
            <w:r>
              <w:t>Шампунь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F479D4" w:rsidRDefault="005E0010" w:rsidP="00D65F50">
            <w:r>
              <w:t>Заниматься водными лыжами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F479D4" w:rsidRDefault="005E0010" w:rsidP="00D65F50">
            <w:r>
              <w:t>Купальник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F479D4" w:rsidRDefault="005E0010" w:rsidP="00D65F50">
            <w:r>
              <w:t>Некоторое количество</w:t>
            </w:r>
          </w:p>
        </w:tc>
      </w:tr>
    </w:tbl>
    <w:p w:rsidR="005E0010" w:rsidRDefault="005E001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Wool</w:t>
            </w:r>
          </w:p>
        </w:tc>
        <w:tc>
          <w:tcPr>
            <w:tcW w:w="2393" w:type="dxa"/>
          </w:tcPr>
          <w:p w:rsidR="005E0010" w:rsidRPr="00B625BC" w:rsidRDefault="005E0010" w:rsidP="00D65F50">
            <w:r>
              <w:t>Шерсть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Coat</w:t>
            </w:r>
          </w:p>
        </w:tc>
        <w:tc>
          <w:tcPr>
            <w:tcW w:w="2393" w:type="dxa"/>
          </w:tcPr>
          <w:p w:rsidR="005E0010" w:rsidRPr="00B625BC" w:rsidRDefault="005E0010" w:rsidP="00D65F50">
            <w:r>
              <w:t>Пальто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Wood</w:t>
            </w:r>
          </w:p>
        </w:tc>
        <w:tc>
          <w:tcPr>
            <w:tcW w:w="2393" w:type="dxa"/>
          </w:tcPr>
          <w:p w:rsidR="005E0010" w:rsidRPr="00B625BC" w:rsidRDefault="005E0010" w:rsidP="00D65F50">
            <w:r>
              <w:t>Древесина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Scarf</w:t>
            </w:r>
          </w:p>
        </w:tc>
        <w:tc>
          <w:tcPr>
            <w:tcW w:w="2393" w:type="dxa"/>
          </w:tcPr>
          <w:p w:rsidR="005E0010" w:rsidRPr="00B625BC" w:rsidRDefault="005E0010" w:rsidP="00D65F50">
            <w:r>
              <w:t>Шарф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Hood</w:t>
            </w:r>
          </w:p>
        </w:tc>
        <w:tc>
          <w:tcPr>
            <w:tcW w:w="2393" w:type="dxa"/>
          </w:tcPr>
          <w:p w:rsidR="005E0010" w:rsidRPr="00B625BC" w:rsidRDefault="005E0010" w:rsidP="00D65F50">
            <w:r>
              <w:t>Капюшон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Feel</w:t>
            </w:r>
          </w:p>
        </w:tc>
        <w:tc>
          <w:tcPr>
            <w:tcW w:w="2393" w:type="dxa"/>
          </w:tcPr>
          <w:p w:rsidR="005E0010" w:rsidRPr="00B625BC" w:rsidRDefault="005E0010" w:rsidP="00D65F50">
            <w:r>
              <w:t>Чувствовать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393" w:type="dxa"/>
          </w:tcPr>
          <w:p w:rsidR="005E0010" w:rsidRPr="00B625BC" w:rsidRDefault="005E0010" w:rsidP="00D65F50">
            <w:r>
              <w:t>Холодный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Complete</w:t>
            </w:r>
          </w:p>
        </w:tc>
        <w:tc>
          <w:tcPr>
            <w:tcW w:w="2393" w:type="dxa"/>
          </w:tcPr>
          <w:p w:rsidR="005E0010" w:rsidRPr="00B625BC" w:rsidRDefault="005E0010" w:rsidP="00D65F50">
            <w:r>
              <w:t>Заканчивать</w:t>
            </w:r>
          </w:p>
        </w:tc>
      </w:tr>
    </w:tbl>
    <w:p w:rsidR="005E0010" w:rsidRDefault="005E0010" w:rsidP="005E0010">
      <w:pPr>
        <w:rPr>
          <w:lang w:val="en-US"/>
        </w:rPr>
      </w:pPr>
    </w:p>
    <w:p w:rsidR="005E0010" w:rsidRPr="005E0010" w:rsidRDefault="005E0010" w:rsidP="005E0010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B625BC" w:rsidRDefault="005E0010" w:rsidP="00D65F50">
            <w:r>
              <w:t>Шерсть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B625BC" w:rsidRDefault="005E0010" w:rsidP="00D65F50">
            <w:r>
              <w:t>Пальто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B625BC" w:rsidRDefault="005E0010" w:rsidP="00D65F50">
            <w:r>
              <w:t>Древесина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B625BC" w:rsidRDefault="005E0010" w:rsidP="00D65F50">
            <w:r>
              <w:t>Шарф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B625BC" w:rsidRDefault="005E0010" w:rsidP="00D65F50">
            <w:r>
              <w:t>Капюшон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B625BC" w:rsidRDefault="005E0010" w:rsidP="00D65F50">
            <w:r>
              <w:t>Чувствовать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B625BC" w:rsidRDefault="005E0010" w:rsidP="00D65F50">
            <w:r>
              <w:t>Холодный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B625BC" w:rsidRDefault="005E0010" w:rsidP="00D65F50">
            <w:r>
              <w:t>Заканчивать</w:t>
            </w:r>
          </w:p>
        </w:tc>
      </w:tr>
    </w:tbl>
    <w:p w:rsidR="005E0010" w:rsidRDefault="005E001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Afternoon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Полдень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Octopus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Осьминог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Погода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Museum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Музей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Seafood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Морская еда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Buy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Покупать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Restaurant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Ресторан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Подарок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Try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Пробовать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Fly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Летать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Wish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Желать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Postcard</w:t>
            </w:r>
          </w:p>
        </w:tc>
        <w:tc>
          <w:tcPr>
            <w:tcW w:w="2393" w:type="dxa"/>
          </w:tcPr>
          <w:p w:rsidR="005E0010" w:rsidRPr="0055302A" w:rsidRDefault="005E0010" w:rsidP="00D65F50">
            <w:r>
              <w:t>Открытка</w:t>
            </w:r>
          </w:p>
        </w:tc>
      </w:tr>
    </w:tbl>
    <w:p w:rsidR="005E0010" w:rsidRDefault="005E0010" w:rsidP="005E0010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Полдень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Осьминог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Погода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Музей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Морская еда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Покупать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Ресторан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Подарок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Пробовать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Летать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Желать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55302A" w:rsidRDefault="005E0010" w:rsidP="00D65F50">
            <w:r>
              <w:t>Открытка</w:t>
            </w:r>
          </w:p>
        </w:tc>
      </w:tr>
    </w:tbl>
    <w:p w:rsidR="005E0010" w:rsidRDefault="005E0010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Television</w:t>
            </w:r>
          </w:p>
        </w:tc>
        <w:tc>
          <w:tcPr>
            <w:tcW w:w="2393" w:type="dxa"/>
          </w:tcPr>
          <w:p w:rsidR="005E0010" w:rsidRPr="007B3F27" w:rsidRDefault="005E0010" w:rsidP="00D65F50">
            <w:r>
              <w:t>Телевизор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Letter</w:t>
            </w:r>
          </w:p>
        </w:tc>
        <w:tc>
          <w:tcPr>
            <w:tcW w:w="2393" w:type="dxa"/>
          </w:tcPr>
          <w:p w:rsidR="005E0010" w:rsidRPr="007B3F27" w:rsidRDefault="005E0010" w:rsidP="00D65F50">
            <w:r>
              <w:t>Письмо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Phrase</w:t>
            </w:r>
          </w:p>
        </w:tc>
        <w:tc>
          <w:tcPr>
            <w:tcW w:w="2393" w:type="dxa"/>
          </w:tcPr>
          <w:p w:rsidR="005E0010" w:rsidRPr="007B3F27" w:rsidRDefault="005E0010" w:rsidP="00D65F50">
            <w:r>
              <w:t>Фраза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Check</w:t>
            </w:r>
          </w:p>
        </w:tc>
        <w:tc>
          <w:tcPr>
            <w:tcW w:w="2393" w:type="dxa"/>
          </w:tcPr>
          <w:p w:rsidR="005E0010" w:rsidRPr="007B3F27" w:rsidRDefault="005E0010" w:rsidP="00D65F50">
            <w:r>
              <w:t>Проверять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Punctuation</w:t>
            </w:r>
          </w:p>
        </w:tc>
        <w:tc>
          <w:tcPr>
            <w:tcW w:w="2393" w:type="dxa"/>
          </w:tcPr>
          <w:p w:rsidR="005E0010" w:rsidRPr="007B3F27" w:rsidRDefault="005E0010" w:rsidP="00D65F50">
            <w:r>
              <w:t>Пунктуация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2393" w:type="dxa"/>
          </w:tcPr>
          <w:p w:rsidR="005E0010" w:rsidRPr="007B3F27" w:rsidRDefault="005E0010" w:rsidP="00D65F50">
            <w:r>
              <w:t>Отправлять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Take care</w:t>
            </w:r>
          </w:p>
        </w:tc>
        <w:tc>
          <w:tcPr>
            <w:tcW w:w="2393" w:type="dxa"/>
          </w:tcPr>
          <w:p w:rsidR="005E0010" w:rsidRPr="007B3F27" w:rsidRDefault="005E0010" w:rsidP="00D65F50">
            <w:r>
              <w:t>Будь осторожен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  <w:r>
              <w:rPr>
                <w:lang w:val="en-US"/>
              </w:rPr>
              <w:t>Comment</w:t>
            </w:r>
          </w:p>
        </w:tc>
        <w:tc>
          <w:tcPr>
            <w:tcW w:w="2393" w:type="dxa"/>
          </w:tcPr>
          <w:p w:rsidR="005E0010" w:rsidRPr="007B3F27" w:rsidRDefault="005E0010" w:rsidP="00D65F50">
            <w:r>
              <w:t>Комментарий</w:t>
            </w:r>
          </w:p>
        </w:tc>
      </w:tr>
    </w:tbl>
    <w:p w:rsidR="005E0010" w:rsidRDefault="005E0010" w:rsidP="005E0010">
      <w:pPr>
        <w:rPr>
          <w:lang w:val="en-US"/>
        </w:rPr>
      </w:pP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7B3F27" w:rsidRDefault="005E0010" w:rsidP="00D65F50">
            <w:r>
              <w:t>Телевизор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7B3F27" w:rsidRDefault="005E0010" w:rsidP="00D65F50">
            <w:r>
              <w:t>Письмо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7B3F27" w:rsidRDefault="005E0010" w:rsidP="00D65F50">
            <w:r>
              <w:t>Фраза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7B3F27" w:rsidRDefault="005E0010" w:rsidP="00D65F50">
            <w:r>
              <w:t>Проверять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7B3F27" w:rsidRDefault="005E0010" w:rsidP="00D65F50">
            <w:r>
              <w:t>Пунктуация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7B3F27" w:rsidRDefault="005E0010" w:rsidP="00D65F50">
            <w:r>
              <w:t>Отправлять</w:t>
            </w:r>
          </w:p>
        </w:tc>
      </w:tr>
      <w:tr w:rsidR="005E0010" w:rsidTr="00D65F50">
        <w:tc>
          <w:tcPr>
            <w:tcW w:w="2392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7B3F27" w:rsidRDefault="005E0010" w:rsidP="00D65F50">
            <w:r>
              <w:t>Будь осторожен</w:t>
            </w:r>
          </w:p>
        </w:tc>
        <w:tc>
          <w:tcPr>
            <w:tcW w:w="2393" w:type="dxa"/>
          </w:tcPr>
          <w:p w:rsidR="005E0010" w:rsidRDefault="005E0010" w:rsidP="00D65F50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5E0010" w:rsidRPr="007B3F27" w:rsidRDefault="005E0010" w:rsidP="00D65F50">
            <w:r>
              <w:t>Комментарий</w:t>
            </w:r>
          </w:p>
        </w:tc>
      </w:tr>
    </w:tbl>
    <w:p w:rsidR="005E0010" w:rsidRPr="00126970" w:rsidRDefault="005E0010">
      <w:pPr>
        <w:rPr>
          <w:lang w:val="en-US"/>
        </w:rPr>
      </w:pPr>
    </w:p>
    <w:sectPr w:rsidR="005E0010" w:rsidRPr="0012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9E"/>
    <w:rsid w:val="00126970"/>
    <w:rsid w:val="00147C9E"/>
    <w:rsid w:val="003005FF"/>
    <w:rsid w:val="005E0010"/>
    <w:rsid w:val="00F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2016-11-23T11:28:00Z</dcterms:created>
  <dcterms:modified xsi:type="dcterms:W3CDTF">2016-11-23T11:28:00Z</dcterms:modified>
</cp:coreProperties>
</file>